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r w:rsidRPr="0070450B">
        <w:rPr>
          <w:rFonts w:ascii="Times New Roman" w:hAnsi="Times New Roman" w:cs="Times New Roman"/>
          <w:sz w:val="26"/>
          <w:szCs w:val="26"/>
        </w:rPr>
        <w:t>1. MỤC ĐÍCH</w:t>
      </w:r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 w:rsidRPr="0070450B">
        <w:rPr>
          <w:rFonts w:ascii="Times New Roman" w:hAnsi="Times New Roman" w:cs="Times New Roman"/>
          <w:sz w:val="26"/>
          <w:szCs w:val="26"/>
        </w:rPr>
        <w:t>hằm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trật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trật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trật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an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>.</w:t>
      </w:r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r w:rsidRPr="0070450B">
        <w:rPr>
          <w:rFonts w:ascii="Times New Roman" w:hAnsi="Times New Roman" w:cs="Times New Roman"/>
          <w:sz w:val="26"/>
          <w:szCs w:val="26"/>
        </w:rPr>
        <w:t>2. PHẠM VI ÁP DỤNG</w:t>
      </w:r>
    </w:p>
    <w:p w:rsidR="008A3CE7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70450B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70450B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trật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>.</w:t>
      </w:r>
    </w:p>
    <w:p w:rsid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</w:p>
    <w:p w:rsid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</w:p>
    <w:p w:rsid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70450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Định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ANTT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xảy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ANTT, ATXH,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>.</w:t>
      </w:r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70450B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>.</w:t>
      </w:r>
    </w:p>
    <w:p w:rsid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70450B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trái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>.</w:t>
      </w:r>
    </w:p>
    <w:p w:rsid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70450B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trái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lỗi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do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xâm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hại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>.</w:t>
      </w:r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70450B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1.</w:t>
      </w:r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ANTT</w:t>
      </w:r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70450B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ANTT,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CTCT-HSSV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ca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TC-HC-TH,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CTCT-HSSV</w:t>
      </w:r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hợ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>.</w:t>
      </w:r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70450B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2.</w:t>
      </w:r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0450B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756343" w:rsidRDefault="00756343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CTCT-HSSV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giữ</w:t>
      </w:r>
      <w:proofErr w:type="spellEnd"/>
      <w:proofErr w:type="gram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vi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khám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hung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, tang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mẫ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56343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>BM.01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70450B" w:rsidRPr="0070450B">
        <w:rPr>
          <w:rFonts w:ascii="Times New Roman" w:hAnsi="Times New Roman" w:cs="Times New Roman"/>
          <w:sz w:val="26"/>
          <w:szCs w:val="26"/>
        </w:rPr>
        <w:t xml:space="preserve">). </w:t>
      </w:r>
      <w:proofErr w:type="spellStart"/>
      <w:proofErr w:type="gramStart"/>
      <w:r w:rsidR="0070450B" w:rsidRPr="0070450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nạn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>).</w:t>
      </w:r>
      <w:proofErr w:type="gram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450B" w:rsidRPr="0070450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70450B" w:rsidRPr="007045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70450B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3.</w:t>
      </w:r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trên</w:t>
      </w:r>
      <w:proofErr w:type="spellEnd"/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r w:rsidRPr="0070450B"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70450B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(</w:t>
      </w:r>
      <w:r w:rsidRPr="00756343">
        <w:rPr>
          <w:rFonts w:ascii="Times New Roman" w:hAnsi="Times New Roman" w:cs="Times New Roman"/>
          <w:sz w:val="26"/>
          <w:szCs w:val="26"/>
          <w:highlight w:val="yellow"/>
        </w:rPr>
        <w:t>BM.</w:t>
      </w:r>
      <w:proofErr w:type="gramEnd"/>
      <w:r w:rsidR="00756343"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Pr="0070450B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chứ</w:t>
      </w:r>
      <w:r w:rsidR="00756343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70450B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(</w:t>
      </w:r>
      <w:r w:rsidRPr="00756343">
        <w:rPr>
          <w:rFonts w:ascii="Times New Roman" w:hAnsi="Times New Roman" w:cs="Times New Roman"/>
          <w:sz w:val="26"/>
          <w:szCs w:val="26"/>
          <w:highlight w:val="yellow"/>
        </w:rPr>
        <w:t>BM.</w:t>
      </w:r>
      <w:r w:rsidR="00756343"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Pr="0070450B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70450B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4.</w:t>
      </w:r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Phê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duyệt</w:t>
      </w:r>
      <w:proofErr w:type="spellEnd"/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70450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phê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70450B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5.</w:t>
      </w:r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</w:p>
    <w:p w:rsidR="00756343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0450B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tắc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70450B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6.</w:t>
      </w:r>
      <w:proofErr w:type="gram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trên</w:t>
      </w:r>
      <w:proofErr w:type="spellEnd"/>
    </w:p>
    <w:p w:rsidR="0070450B" w:rsidRPr="0070450B" w:rsidRDefault="0070450B" w:rsidP="0070450B">
      <w:pPr>
        <w:rPr>
          <w:rFonts w:ascii="Times New Roman" w:hAnsi="Times New Roman" w:cs="Times New Roman"/>
          <w:sz w:val="26"/>
          <w:szCs w:val="26"/>
        </w:rPr>
      </w:pPr>
      <w:r w:rsidRPr="0070450B"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70450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0450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0450B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  <w:proofErr w:type="gramEnd"/>
    </w:p>
    <w:sectPr w:rsidR="0070450B" w:rsidRPr="007045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50B"/>
    <w:rsid w:val="0070450B"/>
    <w:rsid w:val="00756343"/>
    <w:rsid w:val="008A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5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5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CANH-TTGD</dc:creator>
  <cp:lastModifiedBy>CANH-TTGD</cp:lastModifiedBy>
  <cp:revision>1</cp:revision>
  <dcterms:created xsi:type="dcterms:W3CDTF">2018-09-18T05:13:00Z</dcterms:created>
  <dcterms:modified xsi:type="dcterms:W3CDTF">2018-09-18T05:29:00Z</dcterms:modified>
</cp:coreProperties>
</file>